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202" w:rsidRPr="005C43E0" w:rsidRDefault="00083232" w:rsidP="00083232">
      <w:pPr>
        <w:jc w:val="right"/>
        <w:rPr>
          <w:rFonts w:ascii="ＭＳ ゴシック" w:eastAsia="ＭＳ ゴシック" w:hAnsi="ＭＳ ゴシック" w:cs="Times New Roman"/>
          <w:b/>
        </w:rPr>
      </w:pPr>
      <w:r w:rsidRPr="005C43E0">
        <w:rPr>
          <w:rFonts w:ascii="ＭＳ ゴシック" w:eastAsia="ＭＳ ゴシック" w:hAnsi="ＭＳ ゴシック" w:cs="Times New Roman" w:hint="eastAsia"/>
          <w:b/>
        </w:rPr>
        <w:t>（別紙様式３）</w:t>
      </w:r>
    </w:p>
    <w:p w:rsidR="001C5202" w:rsidRPr="005C43E0" w:rsidRDefault="001C5202" w:rsidP="000D63E4">
      <w:pPr>
        <w:ind w:firstLineChars="1200" w:firstLine="2891"/>
        <w:rPr>
          <w:rFonts w:ascii="ＭＳ ゴシック" w:eastAsia="ＭＳ ゴシック" w:hAnsi="ＭＳ ゴシック" w:cs="Times New Roman"/>
          <w:b/>
          <w:sz w:val="24"/>
          <w:szCs w:val="24"/>
        </w:rPr>
      </w:pPr>
      <w:r w:rsidRPr="005C43E0">
        <w:rPr>
          <w:rFonts w:ascii="ＭＳ ゴシック" w:eastAsia="ＭＳ ゴシック" w:hAnsi="ＭＳ ゴシック" w:cs="Times New Roman" w:hint="eastAsia"/>
          <w:b/>
          <w:sz w:val="24"/>
          <w:szCs w:val="24"/>
        </w:rPr>
        <w:t>研究支援員活動報告書</w:t>
      </w:r>
    </w:p>
    <w:p w:rsidR="001C5202" w:rsidRPr="005C43E0" w:rsidRDefault="001C5202" w:rsidP="001C5202">
      <w:pPr>
        <w:rPr>
          <w:rFonts w:ascii="ＭＳ ゴシック" w:eastAsia="ＭＳ ゴシック" w:hAnsi="ＭＳ ゴシック" w:cs="Times New Roman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3"/>
        <w:gridCol w:w="6029"/>
      </w:tblGrid>
      <w:tr w:rsidR="001C5202" w:rsidRPr="005C43E0" w:rsidTr="00E23C57">
        <w:tc>
          <w:tcPr>
            <w:tcW w:w="2889" w:type="dxa"/>
          </w:tcPr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  <w:r w:rsidRPr="005C43E0">
              <w:rPr>
                <w:rFonts w:ascii="ＭＳ ゴシック" w:eastAsia="ＭＳ ゴシック" w:hAnsi="ＭＳ ゴシック" w:cs="Times New Roman" w:hint="eastAsia"/>
                <w:b/>
                <w:sz w:val="20"/>
                <w:szCs w:val="20"/>
              </w:rPr>
              <w:t>研究支援員</w:t>
            </w: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  <w:r w:rsidRPr="005C43E0">
              <w:rPr>
                <w:rFonts w:ascii="ＭＳ ゴシック" w:eastAsia="ＭＳ ゴシック" w:hAnsi="ＭＳ ゴシック" w:cs="Times New Roman" w:hint="eastAsia"/>
                <w:b/>
                <w:sz w:val="20"/>
                <w:szCs w:val="20"/>
              </w:rPr>
              <w:t>所属・氏名</w:t>
            </w:r>
          </w:p>
        </w:tc>
        <w:tc>
          <w:tcPr>
            <w:tcW w:w="6839" w:type="dxa"/>
          </w:tcPr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</w:tc>
      </w:tr>
      <w:tr w:rsidR="001C5202" w:rsidRPr="005C43E0" w:rsidTr="00E23C57">
        <w:tc>
          <w:tcPr>
            <w:tcW w:w="2889" w:type="dxa"/>
          </w:tcPr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  <w:r w:rsidRPr="005C43E0">
              <w:rPr>
                <w:rFonts w:ascii="ＭＳ ゴシック" w:eastAsia="ＭＳ ゴシック" w:hAnsi="ＭＳ ゴシック" w:cs="Times New Roman" w:hint="eastAsia"/>
                <w:b/>
                <w:sz w:val="20"/>
                <w:szCs w:val="20"/>
              </w:rPr>
              <w:t>研究支援した研究者</w:t>
            </w: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  <w:r w:rsidRPr="005C43E0">
              <w:rPr>
                <w:rFonts w:ascii="ＭＳ ゴシック" w:eastAsia="ＭＳ ゴシック" w:hAnsi="ＭＳ ゴシック" w:cs="Times New Roman" w:hint="eastAsia"/>
                <w:b/>
                <w:sz w:val="20"/>
                <w:szCs w:val="20"/>
              </w:rPr>
              <w:t>所属・氏名</w:t>
            </w:r>
          </w:p>
        </w:tc>
        <w:tc>
          <w:tcPr>
            <w:tcW w:w="6839" w:type="dxa"/>
          </w:tcPr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</w:tc>
      </w:tr>
      <w:tr w:rsidR="001C5202" w:rsidRPr="005C43E0" w:rsidTr="00E23C57">
        <w:tc>
          <w:tcPr>
            <w:tcW w:w="2889" w:type="dxa"/>
          </w:tcPr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  <w:r w:rsidRPr="005C43E0">
              <w:rPr>
                <w:rFonts w:ascii="ＭＳ ゴシック" w:eastAsia="ＭＳ ゴシック" w:hAnsi="ＭＳ ゴシック" w:cs="Times New Roman" w:hint="eastAsia"/>
                <w:b/>
                <w:sz w:val="20"/>
                <w:szCs w:val="20"/>
              </w:rPr>
              <w:t>従事期間・時間</w:t>
            </w:r>
          </w:p>
        </w:tc>
        <w:tc>
          <w:tcPr>
            <w:tcW w:w="6839" w:type="dxa"/>
          </w:tcPr>
          <w:p w:rsidR="001C5202" w:rsidRPr="005C43E0" w:rsidRDefault="00407F4A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Times New Roman" w:hint="eastAsia"/>
                <w:b/>
                <w:sz w:val="20"/>
                <w:szCs w:val="20"/>
              </w:rPr>
              <w:t xml:space="preserve">期間：　　　年　月～　　</w:t>
            </w:r>
            <w:r w:rsidR="00644F25">
              <w:rPr>
                <w:rFonts w:ascii="ＭＳ ゴシック" w:eastAsia="ＭＳ ゴシック" w:hAnsi="ＭＳ ゴシック" w:cs="Times New Roman" w:hint="eastAsia"/>
                <w:b/>
                <w:sz w:val="20"/>
                <w:szCs w:val="20"/>
              </w:rPr>
              <w:t xml:space="preserve">　年　月（　</w:t>
            </w:r>
            <w:r w:rsidR="001C5202" w:rsidRPr="005C43E0">
              <w:rPr>
                <w:rFonts w:ascii="ＭＳ ゴシック" w:eastAsia="ＭＳ ゴシック" w:hAnsi="ＭＳ ゴシック" w:cs="Times New Roman" w:hint="eastAsia"/>
                <w:b/>
                <w:sz w:val="20"/>
                <w:szCs w:val="20"/>
              </w:rPr>
              <w:t xml:space="preserve">ヶ月）　　</w:t>
            </w:r>
          </w:p>
          <w:p w:rsidR="001C5202" w:rsidRPr="005C43E0" w:rsidRDefault="00644F25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Times New Roman" w:hint="eastAsia"/>
                <w:b/>
                <w:sz w:val="20"/>
                <w:szCs w:val="20"/>
              </w:rPr>
              <w:t xml:space="preserve">総時間数：　　</w:t>
            </w:r>
            <w:r w:rsidR="001C5202" w:rsidRPr="005C43E0">
              <w:rPr>
                <w:rFonts w:ascii="ＭＳ ゴシック" w:eastAsia="ＭＳ ゴシック" w:hAnsi="ＭＳ ゴシック" w:cs="Times New Roman" w:hint="eastAsia"/>
                <w:b/>
                <w:sz w:val="20"/>
                <w:szCs w:val="20"/>
              </w:rPr>
              <w:t>時間</w:t>
            </w:r>
          </w:p>
        </w:tc>
      </w:tr>
      <w:tr w:rsidR="001C5202" w:rsidRPr="005C43E0" w:rsidTr="00E23C57">
        <w:tc>
          <w:tcPr>
            <w:tcW w:w="2889" w:type="dxa"/>
          </w:tcPr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  <w:r w:rsidRPr="005C43E0">
              <w:rPr>
                <w:rFonts w:ascii="ＭＳ ゴシック" w:eastAsia="ＭＳ ゴシック" w:hAnsi="ＭＳ ゴシック" w:cs="Times New Roman" w:hint="eastAsia"/>
                <w:b/>
                <w:sz w:val="20"/>
                <w:szCs w:val="20"/>
              </w:rPr>
              <w:t>従事内容</w:t>
            </w: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</w:tc>
        <w:tc>
          <w:tcPr>
            <w:tcW w:w="6839" w:type="dxa"/>
          </w:tcPr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</w:tc>
      </w:tr>
      <w:tr w:rsidR="001C5202" w:rsidRPr="005C43E0" w:rsidTr="00E23C57">
        <w:tc>
          <w:tcPr>
            <w:tcW w:w="2889" w:type="dxa"/>
          </w:tcPr>
          <w:p w:rsidR="001C5202" w:rsidRPr="005C43E0" w:rsidRDefault="00BD7485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Times New Roman" w:hint="eastAsia"/>
                <w:b/>
                <w:sz w:val="20"/>
                <w:szCs w:val="20"/>
              </w:rPr>
              <w:t>研究支援員に従事しての感想・</w:t>
            </w:r>
            <w:r w:rsidR="001C5202" w:rsidRPr="005C43E0">
              <w:rPr>
                <w:rFonts w:ascii="ＭＳ ゴシック" w:eastAsia="ＭＳ ゴシック" w:hAnsi="ＭＳ ゴシック" w:cs="Times New Roman" w:hint="eastAsia"/>
                <w:b/>
                <w:sz w:val="20"/>
                <w:szCs w:val="20"/>
              </w:rPr>
              <w:t>自身の研究等への効果等</w:t>
            </w: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  <w:p w:rsidR="001C5202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  <w:p w:rsidR="000D63E4" w:rsidRPr="005C43E0" w:rsidRDefault="000D63E4" w:rsidP="00E23C57">
            <w:pPr>
              <w:rPr>
                <w:rFonts w:ascii="ＭＳ ゴシック" w:eastAsia="ＭＳ ゴシック" w:hAnsi="ＭＳ ゴシック" w:cs="Times New Roman" w:hint="eastAsia"/>
                <w:b/>
                <w:sz w:val="20"/>
                <w:szCs w:val="20"/>
              </w:rPr>
            </w:pPr>
            <w:bookmarkStart w:id="0" w:name="_GoBack"/>
            <w:bookmarkEnd w:id="0"/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</w:tc>
        <w:tc>
          <w:tcPr>
            <w:tcW w:w="6839" w:type="dxa"/>
          </w:tcPr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</w:tc>
      </w:tr>
      <w:tr w:rsidR="001C5202" w:rsidRPr="005C43E0" w:rsidTr="00E23C57">
        <w:trPr>
          <w:trHeight w:val="2190"/>
        </w:trPr>
        <w:tc>
          <w:tcPr>
            <w:tcW w:w="2889" w:type="dxa"/>
          </w:tcPr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  <w:r w:rsidRPr="005C43E0">
              <w:rPr>
                <w:rFonts w:ascii="ＭＳ ゴシック" w:eastAsia="ＭＳ ゴシック" w:hAnsi="ＭＳ ゴシック" w:cs="Times New Roman" w:hint="eastAsia"/>
                <w:b/>
                <w:sz w:val="20"/>
                <w:szCs w:val="20"/>
              </w:rPr>
              <w:t>研究支援員制度に関する意見や要望等</w:t>
            </w: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</w:tc>
        <w:tc>
          <w:tcPr>
            <w:tcW w:w="6839" w:type="dxa"/>
          </w:tcPr>
          <w:p w:rsidR="001C5202" w:rsidRPr="005C43E0" w:rsidRDefault="001C5202" w:rsidP="00E23C57">
            <w:pPr>
              <w:rPr>
                <w:rFonts w:ascii="ＭＳ ゴシック" w:eastAsia="ＭＳ ゴシック" w:hAnsi="ＭＳ ゴシック" w:cs="Times New Roman"/>
                <w:b/>
                <w:sz w:val="20"/>
                <w:szCs w:val="20"/>
              </w:rPr>
            </w:pPr>
          </w:p>
        </w:tc>
      </w:tr>
    </w:tbl>
    <w:p w:rsidR="001C510E" w:rsidRPr="001C5202" w:rsidRDefault="001C5202">
      <w:pPr>
        <w:rPr>
          <w:rFonts w:ascii="Century" w:eastAsia="ＭＳ 明朝" w:hAnsi="Century" w:cs="Times New Roman"/>
          <w:szCs w:val="21"/>
        </w:rPr>
      </w:pPr>
      <w:r w:rsidRPr="00DD0E69">
        <w:rPr>
          <w:rFonts w:ascii="Century" w:eastAsia="ＭＳ 明朝" w:hAnsi="ＭＳ ゴシック" w:cs="Times New Roman" w:hint="eastAsia"/>
          <w:b/>
          <w:sz w:val="18"/>
          <w:szCs w:val="18"/>
        </w:rPr>
        <w:t xml:space="preserve">　</w:t>
      </w:r>
    </w:p>
    <w:sectPr w:rsidR="001C510E" w:rsidRPr="001C5202" w:rsidSect="00331FC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43E0" w:rsidRDefault="005C43E0" w:rsidP="005C43E0">
      <w:r>
        <w:separator/>
      </w:r>
    </w:p>
  </w:endnote>
  <w:endnote w:type="continuationSeparator" w:id="0">
    <w:p w:rsidR="005C43E0" w:rsidRDefault="005C43E0" w:rsidP="005C4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43E0" w:rsidRDefault="005C43E0" w:rsidP="005C43E0">
      <w:r>
        <w:separator/>
      </w:r>
    </w:p>
  </w:footnote>
  <w:footnote w:type="continuationSeparator" w:id="0">
    <w:p w:rsidR="005C43E0" w:rsidRDefault="005C43E0" w:rsidP="005C43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oNotDisplayPageBoundaries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202"/>
    <w:rsid w:val="000157E2"/>
    <w:rsid w:val="0004002A"/>
    <w:rsid w:val="00060B12"/>
    <w:rsid w:val="00071BA3"/>
    <w:rsid w:val="00075C0E"/>
    <w:rsid w:val="00083232"/>
    <w:rsid w:val="000A1355"/>
    <w:rsid w:val="000A7604"/>
    <w:rsid w:val="000D63E4"/>
    <w:rsid w:val="000E1EFD"/>
    <w:rsid w:val="000F7094"/>
    <w:rsid w:val="00101008"/>
    <w:rsid w:val="001015BA"/>
    <w:rsid w:val="001119C0"/>
    <w:rsid w:val="00114D42"/>
    <w:rsid w:val="00127991"/>
    <w:rsid w:val="00146CBA"/>
    <w:rsid w:val="001A4920"/>
    <w:rsid w:val="001C510E"/>
    <w:rsid w:val="001C5202"/>
    <w:rsid w:val="001E709B"/>
    <w:rsid w:val="001F7F60"/>
    <w:rsid w:val="00205B06"/>
    <w:rsid w:val="00207805"/>
    <w:rsid w:val="0028386C"/>
    <w:rsid w:val="00286CFD"/>
    <w:rsid w:val="0029020F"/>
    <w:rsid w:val="00296C11"/>
    <w:rsid w:val="002A47A3"/>
    <w:rsid w:val="002B4857"/>
    <w:rsid w:val="002C28E9"/>
    <w:rsid w:val="002C4A5F"/>
    <w:rsid w:val="002D38A4"/>
    <w:rsid w:val="002E0596"/>
    <w:rsid w:val="002E55CF"/>
    <w:rsid w:val="002E6F6E"/>
    <w:rsid w:val="00303892"/>
    <w:rsid w:val="003058F7"/>
    <w:rsid w:val="00341325"/>
    <w:rsid w:val="00363D7E"/>
    <w:rsid w:val="0037427D"/>
    <w:rsid w:val="00396679"/>
    <w:rsid w:val="003C5A39"/>
    <w:rsid w:val="003C6788"/>
    <w:rsid w:val="003E1032"/>
    <w:rsid w:val="0040758B"/>
    <w:rsid w:val="00407F4A"/>
    <w:rsid w:val="00424CD6"/>
    <w:rsid w:val="00444CEF"/>
    <w:rsid w:val="00465306"/>
    <w:rsid w:val="00470171"/>
    <w:rsid w:val="004E1B6C"/>
    <w:rsid w:val="0050794E"/>
    <w:rsid w:val="005176DE"/>
    <w:rsid w:val="00530C4E"/>
    <w:rsid w:val="00545FA5"/>
    <w:rsid w:val="0055323C"/>
    <w:rsid w:val="00584BD3"/>
    <w:rsid w:val="005C26BC"/>
    <w:rsid w:val="005C43E0"/>
    <w:rsid w:val="005F1444"/>
    <w:rsid w:val="005F1ABF"/>
    <w:rsid w:val="00602595"/>
    <w:rsid w:val="00635147"/>
    <w:rsid w:val="00644F25"/>
    <w:rsid w:val="00646889"/>
    <w:rsid w:val="006571D9"/>
    <w:rsid w:val="006752A4"/>
    <w:rsid w:val="006E7CE4"/>
    <w:rsid w:val="00700548"/>
    <w:rsid w:val="00712BAE"/>
    <w:rsid w:val="00720E66"/>
    <w:rsid w:val="00762644"/>
    <w:rsid w:val="00791C56"/>
    <w:rsid w:val="007B35BC"/>
    <w:rsid w:val="007C7425"/>
    <w:rsid w:val="007F54C5"/>
    <w:rsid w:val="00813F8C"/>
    <w:rsid w:val="008312F5"/>
    <w:rsid w:val="0084137F"/>
    <w:rsid w:val="00867CD6"/>
    <w:rsid w:val="0087728F"/>
    <w:rsid w:val="00885D18"/>
    <w:rsid w:val="008919A3"/>
    <w:rsid w:val="00892807"/>
    <w:rsid w:val="00892A8D"/>
    <w:rsid w:val="008B75EA"/>
    <w:rsid w:val="008C7B5B"/>
    <w:rsid w:val="008D7B18"/>
    <w:rsid w:val="00915692"/>
    <w:rsid w:val="00923444"/>
    <w:rsid w:val="00937A5F"/>
    <w:rsid w:val="00943150"/>
    <w:rsid w:val="00943F3A"/>
    <w:rsid w:val="009726C9"/>
    <w:rsid w:val="00980D9A"/>
    <w:rsid w:val="00985A1C"/>
    <w:rsid w:val="009A1684"/>
    <w:rsid w:val="009D3F2F"/>
    <w:rsid w:val="009F2BEA"/>
    <w:rsid w:val="009F4485"/>
    <w:rsid w:val="00A26998"/>
    <w:rsid w:val="00A9311C"/>
    <w:rsid w:val="00B102B5"/>
    <w:rsid w:val="00B272F6"/>
    <w:rsid w:val="00B335BF"/>
    <w:rsid w:val="00B5433F"/>
    <w:rsid w:val="00B71CB1"/>
    <w:rsid w:val="00B876C1"/>
    <w:rsid w:val="00B91286"/>
    <w:rsid w:val="00B9197D"/>
    <w:rsid w:val="00BD7485"/>
    <w:rsid w:val="00C3390D"/>
    <w:rsid w:val="00C42D69"/>
    <w:rsid w:val="00C44315"/>
    <w:rsid w:val="00C82558"/>
    <w:rsid w:val="00CB3E5A"/>
    <w:rsid w:val="00CC65A4"/>
    <w:rsid w:val="00CD6032"/>
    <w:rsid w:val="00CD684F"/>
    <w:rsid w:val="00CF0823"/>
    <w:rsid w:val="00D26988"/>
    <w:rsid w:val="00D8444E"/>
    <w:rsid w:val="00DA46B1"/>
    <w:rsid w:val="00DF62ED"/>
    <w:rsid w:val="00E332D0"/>
    <w:rsid w:val="00E42DCA"/>
    <w:rsid w:val="00E574E3"/>
    <w:rsid w:val="00E80C14"/>
    <w:rsid w:val="00EA5B26"/>
    <w:rsid w:val="00EA5DE7"/>
    <w:rsid w:val="00EA73C3"/>
    <w:rsid w:val="00ED4202"/>
    <w:rsid w:val="00ED79C8"/>
    <w:rsid w:val="00EF61F4"/>
    <w:rsid w:val="00F24BCF"/>
    <w:rsid w:val="00F33F79"/>
    <w:rsid w:val="00F34DFF"/>
    <w:rsid w:val="00F426A6"/>
    <w:rsid w:val="00F54534"/>
    <w:rsid w:val="00F75D3C"/>
    <w:rsid w:val="00FA24AA"/>
    <w:rsid w:val="00FA3300"/>
    <w:rsid w:val="00FE1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E1C4605"/>
  <w15:docId w15:val="{8B60C166-75FF-4C7B-9770-35EBA8CE3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52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43E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C43E0"/>
  </w:style>
  <w:style w:type="paragraph" w:styleId="a5">
    <w:name w:val="footer"/>
    <w:basedOn w:val="a"/>
    <w:link w:val="a6"/>
    <w:uiPriority w:val="99"/>
    <w:unhideWhenUsed/>
    <w:rsid w:val="005C43E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C43E0"/>
  </w:style>
  <w:style w:type="paragraph" w:styleId="a7">
    <w:name w:val="Balloon Text"/>
    <w:basedOn w:val="a"/>
    <w:link w:val="a8"/>
    <w:uiPriority w:val="99"/>
    <w:semiHidden/>
    <w:unhideWhenUsed/>
    <w:rsid w:val="00BD74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D748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Akita University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jimu999</dc:creator>
  <cp:lastModifiedBy>21229505</cp:lastModifiedBy>
  <cp:revision>6</cp:revision>
  <cp:lastPrinted>2020-01-07T04:46:00Z</cp:lastPrinted>
  <dcterms:created xsi:type="dcterms:W3CDTF">2015-10-16T08:28:00Z</dcterms:created>
  <dcterms:modified xsi:type="dcterms:W3CDTF">2025-04-03T06:52:00Z</dcterms:modified>
</cp:coreProperties>
</file>